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9" w:rsidRPr="00880D06" w:rsidRDefault="00547AFB" w:rsidP="00EC5975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A. Name</w:t>
      </w:r>
    </w:p>
    <w:p w:rsidR="009822A9" w:rsidRPr="00880D06" w:rsidRDefault="00547AFB" w:rsidP="00EC597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 215-xxx-xxxx</w:t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 w:rsidRPr="00880D06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r w:rsidR="009822A9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345  Valley</w:t>
      </w:r>
      <w:proofErr w:type="gramEnd"/>
      <w:r>
        <w:rPr>
          <w:rFonts w:ascii="Arial" w:hAnsi="Arial" w:cs="Arial"/>
          <w:sz w:val="18"/>
          <w:szCs w:val="18"/>
        </w:rPr>
        <w:t xml:space="preserve"> Rd.</w:t>
      </w:r>
    </w:p>
    <w:p w:rsidR="009822A9" w:rsidRPr="00880D06" w:rsidRDefault="009822A9" w:rsidP="00EC597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80D06">
        <w:rPr>
          <w:rFonts w:ascii="Arial" w:hAnsi="Arial" w:cs="Arial"/>
          <w:sz w:val="18"/>
          <w:szCs w:val="18"/>
        </w:rPr>
        <w:t xml:space="preserve">Email: </w:t>
      </w:r>
      <w:r w:rsidR="008A43F5">
        <w:fldChar w:fldCharType="begin"/>
      </w:r>
      <w:r w:rsidR="008A43F5">
        <w:instrText>HYPERLINK "mailto:caffreyak@delval.edu"</w:instrText>
      </w:r>
      <w:r w:rsidR="008A43F5">
        <w:fldChar w:fldCharType="separate"/>
      </w:r>
      <w:r w:rsidR="00547AFB">
        <w:rPr>
          <w:rStyle w:val="Hyperlink"/>
          <w:rFonts w:ascii="Arial" w:hAnsi="Arial" w:cs="Arial"/>
          <w:sz w:val="18"/>
          <w:szCs w:val="18"/>
        </w:rPr>
        <w:t>studentname</w:t>
      </w:r>
      <w:r w:rsidRPr="00880D06">
        <w:rPr>
          <w:rStyle w:val="Hyperlink"/>
          <w:rFonts w:ascii="Arial" w:hAnsi="Arial" w:cs="Arial"/>
          <w:sz w:val="18"/>
          <w:szCs w:val="18"/>
        </w:rPr>
        <w:t>@delval.edu</w:t>
      </w:r>
      <w:r w:rsidR="008A43F5">
        <w:fldChar w:fldCharType="end"/>
      </w:r>
      <w:r w:rsidRPr="00880D06">
        <w:rPr>
          <w:rFonts w:ascii="Arial" w:hAnsi="Arial" w:cs="Arial"/>
          <w:sz w:val="18"/>
          <w:szCs w:val="18"/>
        </w:rPr>
        <w:tab/>
      </w:r>
      <w:r w:rsidRPr="00880D06">
        <w:rPr>
          <w:rFonts w:ascii="Arial" w:hAnsi="Arial" w:cs="Arial"/>
          <w:sz w:val="18"/>
          <w:szCs w:val="18"/>
        </w:rPr>
        <w:tab/>
      </w:r>
      <w:r w:rsidRPr="00880D06">
        <w:rPr>
          <w:rFonts w:ascii="Arial" w:hAnsi="Arial" w:cs="Arial"/>
          <w:sz w:val="18"/>
          <w:szCs w:val="18"/>
        </w:rPr>
        <w:tab/>
      </w:r>
      <w:r w:rsidRPr="00880D06">
        <w:rPr>
          <w:rFonts w:ascii="Arial" w:hAnsi="Arial" w:cs="Arial"/>
          <w:sz w:val="18"/>
          <w:szCs w:val="18"/>
        </w:rPr>
        <w:tab/>
      </w:r>
      <w:r w:rsidRPr="00880D06">
        <w:rPr>
          <w:rFonts w:ascii="Arial" w:hAnsi="Arial" w:cs="Arial"/>
          <w:sz w:val="18"/>
          <w:szCs w:val="18"/>
        </w:rPr>
        <w:tab/>
      </w:r>
      <w:r w:rsidRPr="00880D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7AFB">
        <w:rPr>
          <w:rFonts w:ascii="Arial" w:hAnsi="Arial" w:cs="Arial"/>
          <w:sz w:val="18"/>
          <w:szCs w:val="18"/>
        </w:rPr>
        <w:t>Somewhere, PA 18901</w:t>
      </w:r>
    </w:p>
    <w:p w:rsidR="009822A9" w:rsidRPr="00880D06" w:rsidRDefault="008A43F5" w:rsidP="00EC597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A43F5">
        <w:rPr>
          <w:rFonts w:ascii="Arial" w:hAnsi="Arial" w:cs="Arial"/>
          <w:sz w:val="18"/>
          <w:szCs w:val="18"/>
        </w:rPr>
        <w:pict>
          <v:rect id="_x0000_i1025" style="width:468pt;height:2pt" o:hralign="center" o:hrstd="t" o:hrnoshade="t" o:hr="t" fillcolor="black" stroked="f"/>
        </w:pict>
      </w:r>
    </w:p>
    <w:p w:rsidR="009822A9" w:rsidRPr="00880D06" w:rsidRDefault="009822A9" w:rsidP="00EC597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822A9" w:rsidRPr="004708D7" w:rsidRDefault="009822A9" w:rsidP="00EC5975">
      <w:pPr>
        <w:spacing w:line="240" w:lineRule="auto"/>
        <w:ind w:left="2880" w:hanging="288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b/>
          <w:sz w:val="20"/>
          <w:szCs w:val="20"/>
        </w:rPr>
        <w:t>Objective: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708D7">
        <w:rPr>
          <w:rFonts w:ascii="Arial" w:hAnsi="Arial" w:cs="Arial"/>
          <w:sz w:val="20"/>
          <w:szCs w:val="20"/>
        </w:rPr>
        <w:t>To obtain a laboratory position in the research field focusing in biology.</w:t>
      </w:r>
    </w:p>
    <w:p w:rsidR="009822A9" w:rsidRPr="004708D7" w:rsidRDefault="009822A9" w:rsidP="00EC5975">
      <w:pPr>
        <w:spacing w:line="240" w:lineRule="auto"/>
        <w:ind w:left="2880" w:hanging="2880"/>
        <w:contextualSpacing/>
        <w:rPr>
          <w:rFonts w:ascii="Arial" w:hAnsi="Arial" w:cs="Arial"/>
          <w:sz w:val="20"/>
          <w:szCs w:val="20"/>
        </w:rPr>
      </w:pPr>
    </w:p>
    <w:p w:rsidR="009822A9" w:rsidRPr="004708D7" w:rsidRDefault="009822A9" w:rsidP="00EC597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b/>
          <w:sz w:val="20"/>
          <w:szCs w:val="20"/>
        </w:rPr>
        <w:t>Education:</w:t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  <w:t>Delaware Valley College, Doylestown PA</w:t>
      </w:r>
    </w:p>
    <w:p w:rsidR="009822A9" w:rsidRPr="004708D7" w:rsidRDefault="009822A9" w:rsidP="002A1FCC">
      <w:pPr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Bachelor of Science Degree May 2009</w:t>
      </w:r>
    </w:p>
    <w:p w:rsidR="009822A9" w:rsidRPr="004708D7" w:rsidRDefault="009822A9" w:rsidP="00D451A5">
      <w:pPr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Major: Biology; GPA 3.34</w:t>
      </w:r>
    </w:p>
    <w:p w:rsidR="00547AFB" w:rsidRDefault="00547AFB" w:rsidP="00D451A5">
      <w:pPr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Specialization:</w:t>
      </w:r>
      <w:r w:rsidRPr="00547AFB">
        <w:rPr>
          <w:rFonts w:ascii="Arial" w:hAnsi="Arial" w:cs="Arial"/>
          <w:sz w:val="20"/>
          <w:szCs w:val="20"/>
        </w:rPr>
        <w:t xml:space="preserve"> </w:t>
      </w:r>
      <w:r w:rsidRPr="004708D7">
        <w:rPr>
          <w:rFonts w:ascii="Arial" w:hAnsi="Arial" w:cs="Arial"/>
          <w:sz w:val="20"/>
          <w:szCs w:val="20"/>
        </w:rPr>
        <w:t>Pre-Professional</w:t>
      </w:r>
      <w:r>
        <w:rPr>
          <w:rFonts w:ascii="Arial" w:hAnsi="Arial" w:cs="Arial"/>
          <w:sz w:val="20"/>
          <w:szCs w:val="20"/>
        </w:rPr>
        <w:t xml:space="preserve"> Studies</w:t>
      </w:r>
    </w:p>
    <w:p w:rsidR="009822A9" w:rsidRPr="004708D7" w:rsidRDefault="009822A9" w:rsidP="00D451A5">
      <w:pPr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Achieved Dean’s List - </w:t>
      </w:r>
      <w:proofErr w:type="gramStart"/>
      <w:r w:rsidRPr="004708D7">
        <w:rPr>
          <w:rFonts w:ascii="Arial" w:hAnsi="Arial" w:cs="Arial"/>
          <w:sz w:val="20"/>
          <w:szCs w:val="20"/>
        </w:rPr>
        <w:t>Fall</w:t>
      </w:r>
      <w:proofErr w:type="gramEnd"/>
      <w:r w:rsidRPr="004708D7">
        <w:rPr>
          <w:rFonts w:ascii="Arial" w:hAnsi="Arial" w:cs="Arial"/>
          <w:sz w:val="20"/>
          <w:szCs w:val="20"/>
        </w:rPr>
        <w:t xml:space="preserve"> 2006-Spring 2007; Fall 2008</w:t>
      </w:r>
    </w:p>
    <w:p w:rsidR="009822A9" w:rsidRPr="004708D7" w:rsidRDefault="009822A9" w:rsidP="00EC597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822A9" w:rsidRPr="004708D7" w:rsidRDefault="009822A9" w:rsidP="00EC597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b/>
          <w:sz w:val="20"/>
          <w:szCs w:val="20"/>
        </w:rPr>
        <w:t>Special Project:</w:t>
      </w:r>
      <w:r w:rsidRPr="004708D7">
        <w:rPr>
          <w:rFonts w:ascii="Arial" w:hAnsi="Arial" w:cs="Arial"/>
          <w:b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>“Independent Project – Heat Shock Importance”</w:t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>03/2008</w:t>
      </w:r>
    </w:p>
    <w:p w:rsidR="009822A9" w:rsidRPr="004708D7" w:rsidRDefault="009822A9" w:rsidP="0061244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Transformed MM294 E. coli with plasmid DNA</w:t>
      </w:r>
    </w:p>
    <w:p w:rsidR="009822A9" w:rsidRPr="004708D7" w:rsidRDefault="009822A9" w:rsidP="0061244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Used various different time periods of heat exposure to demonstrate the importance of heat shock in rapid colony transformation</w:t>
      </w:r>
    </w:p>
    <w:p w:rsidR="009822A9" w:rsidRPr="004708D7" w:rsidRDefault="009822A9" w:rsidP="00EC597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822A9" w:rsidRPr="004708D7" w:rsidRDefault="009822A9" w:rsidP="00EC597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b/>
          <w:sz w:val="20"/>
          <w:szCs w:val="20"/>
        </w:rPr>
        <w:t>Industry Experience:</w:t>
      </w:r>
      <w:r w:rsidRPr="004708D7">
        <w:rPr>
          <w:rFonts w:ascii="Arial" w:hAnsi="Arial" w:cs="Arial"/>
          <w:sz w:val="20"/>
          <w:szCs w:val="20"/>
        </w:rPr>
        <w:tab/>
        <w:t>Cornell University, Ithaca NY</w:t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>12/2008-1/2009</w:t>
      </w:r>
    </w:p>
    <w:p w:rsidR="009822A9" w:rsidRPr="004708D7" w:rsidRDefault="009822A9" w:rsidP="00A01927">
      <w:pPr>
        <w:spacing w:line="240" w:lineRule="auto"/>
        <w:ind w:left="2880" w:hanging="72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Laboratory Technician, Department of Biomedical Engineering</w:t>
      </w:r>
    </w:p>
    <w:p w:rsidR="009822A9" w:rsidRPr="004708D7" w:rsidRDefault="009822A9" w:rsidP="0061244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Collaborated with Dr. Cynthia Reinhart-King to research effects of shear stress on endothelial cells in the cardiovascular system</w:t>
      </w:r>
    </w:p>
    <w:p w:rsidR="009822A9" w:rsidRPr="004708D7" w:rsidRDefault="009822A9" w:rsidP="0061244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4708D7">
        <w:rPr>
          <w:rFonts w:ascii="Arial" w:hAnsi="Arial" w:cs="Arial"/>
          <w:sz w:val="20"/>
          <w:szCs w:val="20"/>
        </w:rPr>
        <w:t>Passaged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Bovine Aortic Endot</w:t>
      </w:r>
      <w:r>
        <w:rPr>
          <w:rFonts w:ascii="Arial" w:hAnsi="Arial" w:cs="Arial"/>
          <w:sz w:val="20"/>
          <w:szCs w:val="20"/>
        </w:rPr>
        <w:t xml:space="preserve">helial Cells to use with RAININ </w:t>
      </w:r>
      <w:proofErr w:type="spellStart"/>
      <w:r w:rsidRPr="004708D7">
        <w:rPr>
          <w:rFonts w:ascii="Arial" w:hAnsi="Arial" w:cs="Arial"/>
          <w:sz w:val="20"/>
          <w:szCs w:val="20"/>
        </w:rPr>
        <w:t>Dynamax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Model RP-1 Peristaltic Pump</w:t>
      </w:r>
    </w:p>
    <w:p w:rsidR="009822A9" w:rsidRPr="004708D7" w:rsidRDefault="009822A9" w:rsidP="0061244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Fixed cells with formaldehyde solution in order to stain and photograph results</w:t>
      </w:r>
    </w:p>
    <w:p w:rsidR="009822A9" w:rsidRPr="004708D7" w:rsidRDefault="009822A9" w:rsidP="0061244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Obtained experience necessary for analyzing and solving a research problem</w:t>
      </w:r>
    </w:p>
    <w:p w:rsidR="009822A9" w:rsidRPr="004708D7" w:rsidRDefault="009822A9" w:rsidP="00E773FE">
      <w:pPr>
        <w:spacing w:line="240" w:lineRule="auto"/>
        <w:ind w:left="2880"/>
        <w:contextualSpacing/>
        <w:rPr>
          <w:rFonts w:ascii="Arial" w:hAnsi="Arial" w:cs="Arial"/>
          <w:sz w:val="20"/>
          <w:szCs w:val="20"/>
        </w:rPr>
      </w:pPr>
    </w:p>
    <w:p w:rsidR="009822A9" w:rsidRPr="004708D7" w:rsidRDefault="009822A9" w:rsidP="00A01927">
      <w:pPr>
        <w:spacing w:line="240" w:lineRule="auto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Lewis Veterinary Clinic, Linden PA</w:t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  <w:t>06/2007-08/2007</w:t>
      </w:r>
    </w:p>
    <w:p w:rsidR="009822A9" w:rsidRPr="004708D7" w:rsidRDefault="009822A9" w:rsidP="00A01927">
      <w:pPr>
        <w:tabs>
          <w:tab w:val="left" w:pos="7620"/>
          <w:tab w:val="right" w:pos="9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4708D7">
        <w:rPr>
          <w:rFonts w:ascii="Arial" w:hAnsi="Arial" w:cs="Arial"/>
          <w:sz w:val="20"/>
          <w:szCs w:val="20"/>
        </w:rPr>
        <w:t xml:space="preserve"> Volunteer Veterinary Technician</w:t>
      </w:r>
      <w:r w:rsidRPr="004708D7">
        <w:rPr>
          <w:rFonts w:ascii="Arial" w:hAnsi="Arial" w:cs="Arial"/>
          <w:sz w:val="20"/>
          <w:szCs w:val="20"/>
        </w:rPr>
        <w:tab/>
      </w:r>
      <w:r w:rsidRPr="004708D7">
        <w:rPr>
          <w:rFonts w:ascii="Arial" w:hAnsi="Arial" w:cs="Arial"/>
          <w:sz w:val="20"/>
          <w:szCs w:val="20"/>
        </w:rPr>
        <w:tab/>
      </w:r>
    </w:p>
    <w:p w:rsidR="009822A9" w:rsidRPr="004708D7" w:rsidRDefault="009822A9" w:rsidP="0061244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Restrained animals for the veterinarian to administer x-rays and injections</w:t>
      </w:r>
    </w:p>
    <w:p w:rsidR="009822A9" w:rsidRPr="004708D7" w:rsidRDefault="009822A9" w:rsidP="0061244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Observed the veterinarian’s appointments and minor surgeries (declawing, hematoma removal, cesarean section) to learn the basic procedures</w:t>
      </w:r>
    </w:p>
    <w:p w:rsidR="009822A9" w:rsidRPr="004708D7" w:rsidRDefault="009822A9" w:rsidP="0061244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Performed Complete Blood Count (CBC) and Chemistry blood work </w:t>
      </w:r>
    </w:p>
    <w:p w:rsidR="009822A9" w:rsidRPr="004708D7" w:rsidRDefault="009822A9" w:rsidP="0061244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Learned the correct procedure for taking blood samples and administering injections and fluids to animals</w:t>
      </w:r>
    </w:p>
    <w:p w:rsidR="009822A9" w:rsidRPr="004708D7" w:rsidRDefault="009822A9" w:rsidP="007E7BD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Performed all cleaning duties to maintain a sterile environment</w:t>
      </w:r>
    </w:p>
    <w:p w:rsidR="009822A9" w:rsidRPr="004708D7" w:rsidRDefault="009822A9" w:rsidP="00F00B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708D7">
        <w:rPr>
          <w:rFonts w:ascii="Arial" w:hAnsi="Arial" w:cs="Arial"/>
          <w:b/>
          <w:sz w:val="20"/>
          <w:szCs w:val="20"/>
        </w:rPr>
        <w:t>Lab Skills:</w:t>
      </w:r>
      <w:r w:rsidRPr="004708D7">
        <w:rPr>
          <w:rFonts w:ascii="Arial" w:hAnsi="Arial" w:cs="Arial"/>
          <w:b/>
          <w:sz w:val="20"/>
          <w:szCs w:val="20"/>
        </w:rPr>
        <w:tab/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0"/>
          <w:szCs w:val="20"/>
        </w:rPr>
        <w:sectPr w:rsidR="009822A9" w:rsidRPr="004708D7" w:rsidSect="00AF4E09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708D7">
        <w:rPr>
          <w:rFonts w:ascii="Arial" w:hAnsi="Arial" w:cs="Arial"/>
          <w:sz w:val="20"/>
          <w:szCs w:val="20"/>
        </w:rPr>
        <w:t>Use of aseptic technique</w:t>
      </w:r>
      <w:r w:rsidRPr="004708D7">
        <w:rPr>
          <w:rFonts w:ascii="Arial" w:hAnsi="Arial" w:cs="Arial"/>
          <w:b/>
          <w:sz w:val="20"/>
          <w:szCs w:val="20"/>
        </w:rPr>
        <w:tab/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lastRenderedPageBreak/>
        <w:t>Bacterial colony growth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Bacterial staining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Bacterial sample identification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Serial dilutions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Total </w:t>
      </w:r>
      <w:proofErr w:type="spellStart"/>
      <w:r w:rsidRPr="004708D7">
        <w:rPr>
          <w:rFonts w:ascii="Arial" w:hAnsi="Arial" w:cs="Arial"/>
          <w:sz w:val="20"/>
          <w:szCs w:val="20"/>
        </w:rPr>
        <w:t>Coliform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bacterial testing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Use of Infrared (IR) Spectrophotometer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Use of Nuclear Magnetic Resonance (NMR) machine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DNA restriction and gel electrophoresis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Restriction mapping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Polymerase Chain Reaction (PCR) and transformation of E. coli using PCR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lastRenderedPageBreak/>
        <w:t xml:space="preserve">Plaque assays/titer determination of </w:t>
      </w:r>
      <w:proofErr w:type="spellStart"/>
      <w:r w:rsidRPr="004708D7">
        <w:rPr>
          <w:rFonts w:ascii="Arial" w:hAnsi="Arial" w:cs="Arial"/>
          <w:sz w:val="20"/>
          <w:szCs w:val="20"/>
        </w:rPr>
        <w:t>bacteriophages</w:t>
      </w:r>
      <w:proofErr w:type="spellEnd"/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Transduction via </w:t>
      </w:r>
      <w:proofErr w:type="spellStart"/>
      <w:r w:rsidRPr="004708D7">
        <w:rPr>
          <w:rFonts w:ascii="Arial" w:hAnsi="Arial" w:cs="Arial"/>
          <w:sz w:val="20"/>
          <w:szCs w:val="20"/>
        </w:rPr>
        <w:t>bacteriophages</w:t>
      </w:r>
      <w:proofErr w:type="spellEnd"/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Isolation of virus from various samples</w:t>
      </w:r>
    </w:p>
    <w:p w:rsidR="009822A9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Enzyme-Linked </w:t>
      </w:r>
      <w:proofErr w:type="spellStart"/>
      <w:r w:rsidRPr="004708D7">
        <w:rPr>
          <w:rFonts w:ascii="Arial" w:hAnsi="Arial" w:cs="Arial"/>
          <w:sz w:val="20"/>
          <w:szCs w:val="20"/>
        </w:rPr>
        <w:t>Immunosorbent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Assay (ELISA)</w:t>
      </w:r>
    </w:p>
    <w:p w:rsidR="009822A9" w:rsidRPr="004708D7" w:rsidRDefault="009822A9" w:rsidP="00F00BA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Blotting</w:t>
      </w:r>
    </w:p>
    <w:p w:rsidR="009822A9" w:rsidRPr="004708D7" w:rsidRDefault="009822A9" w:rsidP="001858A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 xml:space="preserve">Cell culture/cell </w:t>
      </w:r>
      <w:proofErr w:type="spellStart"/>
      <w:r w:rsidRPr="004708D7">
        <w:rPr>
          <w:rFonts w:ascii="Arial" w:hAnsi="Arial" w:cs="Arial"/>
          <w:sz w:val="20"/>
          <w:szCs w:val="20"/>
        </w:rPr>
        <w:t>passaging</w:t>
      </w:r>
      <w:proofErr w:type="spellEnd"/>
    </w:p>
    <w:p w:rsidR="009822A9" w:rsidRPr="004708D7" w:rsidRDefault="009822A9" w:rsidP="001858A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t>Microsoft Office 2003/2007</w:t>
      </w:r>
    </w:p>
    <w:p w:rsidR="009822A9" w:rsidRPr="004708D7" w:rsidRDefault="009822A9" w:rsidP="001858A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4708D7">
        <w:rPr>
          <w:rFonts w:ascii="Arial" w:hAnsi="Arial" w:cs="Arial"/>
          <w:sz w:val="20"/>
          <w:szCs w:val="20"/>
        </w:rPr>
        <w:t>CambridgeSoft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8D7">
        <w:rPr>
          <w:rFonts w:ascii="Arial" w:hAnsi="Arial" w:cs="Arial"/>
          <w:sz w:val="20"/>
          <w:szCs w:val="20"/>
        </w:rPr>
        <w:t>ChemDraw</w:t>
      </w:r>
      <w:proofErr w:type="spellEnd"/>
      <w:r w:rsidRPr="004708D7">
        <w:rPr>
          <w:rFonts w:ascii="Arial" w:hAnsi="Arial" w:cs="Arial"/>
          <w:sz w:val="20"/>
          <w:szCs w:val="20"/>
        </w:rPr>
        <w:t xml:space="preserve"> software</w:t>
      </w:r>
    </w:p>
    <w:p w:rsidR="009822A9" w:rsidRPr="004708D7" w:rsidRDefault="009822A9" w:rsidP="00955ED6">
      <w:pPr>
        <w:spacing w:line="240" w:lineRule="auto"/>
        <w:rPr>
          <w:rFonts w:ascii="Arial" w:hAnsi="Arial" w:cs="Arial"/>
          <w:sz w:val="20"/>
          <w:szCs w:val="20"/>
        </w:rPr>
      </w:pPr>
    </w:p>
    <w:p w:rsidR="009822A9" w:rsidRPr="004708D7" w:rsidRDefault="009822A9" w:rsidP="00955ED6">
      <w:pPr>
        <w:spacing w:line="240" w:lineRule="auto"/>
        <w:rPr>
          <w:rFonts w:ascii="Arial" w:hAnsi="Arial" w:cs="Arial"/>
          <w:sz w:val="20"/>
          <w:szCs w:val="20"/>
        </w:rPr>
        <w:sectPr w:rsidR="009822A9" w:rsidRPr="004708D7" w:rsidSect="00F00BA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9822A9" w:rsidRPr="004708D7" w:rsidRDefault="009822A9" w:rsidP="00D451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822A9" w:rsidRPr="004708D7" w:rsidRDefault="009822A9" w:rsidP="00D451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822A9" w:rsidRPr="004708D7" w:rsidRDefault="009822A9" w:rsidP="007B7E6F">
      <w:pPr>
        <w:spacing w:line="240" w:lineRule="auto"/>
        <w:ind w:left="2880" w:hanging="2880"/>
        <w:contextualSpacing/>
        <w:rPr>
          <w:rFonts w:ascii="Arial" w:hAnsi="Arial" w:cs="Arial"/>
          <w:sz w:val="20"/>
          <w:szCs w:val="20"/>
        </w:rPr>
      </w:pPr>
      <w:r w:rsidRPr="004708D7">
        <w:rPr>
          <w:rFonts w:ascii="Arial" w:hAnsi="Arial" w:cs="Arial"/>
          <w:sz w:val="20"/>
          <w:szCs w:val="20"/>
        </w:rPr>
        <w:lastRenderedPageBreak/>
        <w:tab/>
      </w:r>
    </w:p>
    <w:sectPr w:rsidR="009822A9" w:rsidRPr="004708D7" w:rsidSect="00F00BA8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A9" w:rsidRDefault="009822A9" w:rsidP="00703B81">
      <w:pPr>
        <w:spacing w:after="0" w:line="240" w:lineRule="auto"/>
      </w:pPr>
      <w:r>
        <w:separator/>
      </w:r>
    </w:p>
  </w:endnote>
  <w:endnote w:type="continuationSeparator" w:id="0">
    <w:p w:rsidR="009822A9" w:rsidRDefault="009822A9" w:rsidP="007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A9" w:rsidRDefault="009822A9" w:rsidP="00703B81">
      <w:pPr>
        <w:spacing w:after="0" w:line="240" w:lineRule="auto"/>
      </w:pPr>
      <w:r>
        <w:separator/>
      </w:r>
    </w:p>
  </w:footnote>
  <w:footnote w:type="continuationSeparator" w:id="0">
    <w:p w:rsidR="009822A9" w:rsidRDefault="009822A9" w:rsidP="007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E3"/>
    <w:multiLevelType w:val="hybridMultilevel"/>
    <w:tmpl w:val="7F50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9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2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C4C"/>
    <w:multiLevelType w:val="hybridMultilevel"/>
    <w:tmpl w:val="D4CC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C9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F9F"/>
    <w:multiLevelType w:val="hybridMultilevel"/>
    <w:tmpl w:val="493287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9E871F4"/>
    <w:multiLevelType w:val="hybridMultilevel"/>
    <w:tmpl w:val="D3561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6D13C7"/>
    <w:multiLevelType w:val="hybridMultilevel"/>
    <w:tmpl w:val="D6DEC136"/>
    <w:lvl w:ilvl="0" w:tplc="C9C4E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4D62C5B"/>
    <w:multiLevelType w:val="hybridMultilevel"/>
    <w:tmpl w:val="C65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20F3"/>
    <w:multiLevelType w:val="hybridMultilevel"/>
    <w:tmpl w:val="A9E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BB9"/>
    <w:multiLevelType w:val="hybridMultilevel"/>
    <w:tmpl w:val="9C748E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EA263EA"/>
    <w:multiLevelType w:val="hybridMultilevel"/>
    <w:tmpl w:val="A8B4B2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EB94460"/>
    <w:multiLevelType w:val="hybridMultilevel"/>
    <w:tmpl w:val="BB6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93D76"/>
    <w:multiLevelType w:val="hybridMultilevel"/>
    <w:tmpl w:val="463283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33A0714"/>
    <w:multiLevelType w:val="hybridMultilevel"/>
    <w:tmpl w:val="7E7245D0"/>
    <w:lvl w:ilvl="0" w:tplc="8004A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04F6842"/>
    <w:multiLevelType w:val="hybridMultilevel"/>
    <w:tmpl w:val="D242AFEC"/>
    <w:lvl w:ilvl="0" w:tplc="CF301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AA738BA"/>
    <w:multiLevelType w:val="hybridMultilevel"/>
    <w:tmpl w:val="FBB0408A"/>
    <w:lvl w:ilvl="0" w:tplc="8424C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7E"/>
    <w:rsid w:val="000B0EC9"/>
    <w:rsid w:val="000B66B2"/>
    <w:rsid w:val="0013545E"/>
    <w:rsid w:val="00145085"/>
    <w:rsid w:val="0018122F"/>
    <w:rsid w:val="001845FB"/>
    <w:rsid w:val="001858A5"/>
    <w:rsid w:val="002A1FCC"/>
    <w:rsid w:val="002A477E"/>
    <w:rsid w:val="002F46F9"/>
    <w:rsid w:val="00354063"/>
    <w:rsid w:val="00387F5C"/>
    <w:rsid w:val="004063AD"/>
    <w:rsid w:val="00441FB7"/>
    <w:rsid w:val="004578C6"/>
    <w:rsid w:val="00463E07"/>
    <w:rsid w:val="00467EC9"/>
    <w:rsid w:val="004708D7"/>
    <w:rsid w:val="004713EF"/>
    <w:rsid w:val="004A6AE4"/>
    <w:rsid w:val="004B2A49"/>
    <w:rsid w:val="004B4196"/>
    <w:rsid w:val="004E13CE"/>
    <w:rsid w:val="004E41C8"/>
    <w:rsid w:val="005279B8"/>
    <w:rsid w:val="005302AA"/>
    <w:rsid w:val="00547AFB"/>
    <w:rsid w:val="00612441"/>
    <w:rsid w:val="00666871"/>
    <w:rsid w:val="00667A29"/>
    <w:rsid w:val="0068324A"/>
    <w:rsid w:val="006B5B07"/>
    <w:rsid w:val="006C6114"/>
    <w:rsid w:val="007030BC"/>
    <w:rsid w:val="00703B81"/>
    <w:rsid w:val="0070407F"/>
    <w:rsid w:val="007643D1"/>
    <w:rsid w:val="007B7E6F"/>
    <w:rsid w:val="007E04DC"/>
    <w:rsid w:val="007E7BDD"/>
    <w:rsid w:val="007F7F38"/>
    <w:rsid w:val="00851868"/>
    <w:rsid w:val="008564E8"/>
    <w:rsid w:val="00880D06"/>
    <w:rsid w:val="00886BAE"/>
    <w:rsid w:val="008959A2"/>
    <w:rsid w:val="008A43F5"/>
    <w:rsid w:val="008B6A71"/>
    <w:rsid w:val="009207E8"/>
    <w:rsid w:val="009266B2"/>
    <w:rsid w:val="00955ED6"/>
    <w:rsid w:val="009758A8"/>
    <w:rsid w:val="009822A9"/>
    <w:rsid w:val="009C445E"/>
    <w:rsid w:val="00A01927"/>
    <w:rsid w:val="00A022DF"/>
    <w:rsid w:val="00A43CE7"/>
    <w:rsid w:val="00A6407B"/>
    <w:rsid w:val="00A80F98"/>
    <w:rsid w:val="00A86699"/>
    <w:rsid w:val="00AA2EFA"/>
    <w:rsid w:val="00AB5B20"/>
    <w:rsid w:val="00AF4E09"/>
    <w:rsid w:val="00B120AA"/>
    <w:rsid w:val="00B472ED"/>
    <w:rsid w:val="00BE259D"/>
    <w:rsid w:val="00BF4506"/>
    <w:rsid w:val="00C35100"/>
    <w:rsid w:val="00C36FC3"/>
    <w:rsid w:val="00C71C28"/>
    <w:rsid w:val="00CA2B92"/>
    <w:rsid w:val="00CE039B"/>
    <w:rsid w:val="00CE4333"/>
    <w:rsid w:val="00D07569"/>
    <w:rsid w:val="00D451A5"/>
    <w:rsid w:val="00E12489"/>
    <w:rsid w:val="00E773FE"/>
    <w:rsid w:val="00E80818"/>
    <w:rsid w:val="00EC5975"/>
    <w:rsid w:val="00F00BA8"/>
    <w:rsid w:val="00F31D05"/>
    <w:rsid w:val="00F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47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4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0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B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Alayna K</dc:title>
  <dc:subject/>
  <dc:creator>Alayna</dc:creator>
  <cp:keywords/>
  <dc:description/>
  <cp:lastModifiedBy>Bryan Barts</cp:lastModifiedBy>
  <cp:revision>2</cp:revision>
  <dcterms:created xsi:type="dcterms:W3CDTF">2010-05-06T18:37:00Z</dcterms:created>
  <dcterms:modified xsi:type="dcterms:W3CDTF">2010-05-06T18:37:00Z</dcterms:modified>
</cp:coreProperties>
</file>