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1B72" w14:textId="77777777" w:rsidR="00EC59F1" w:rsidRDefault="00372B48" w:rsidP="00372B48">
      <w:pPr>
        <w:pStyle w:val="BodyText"/>
        <w:spacing w:before="10"/>
        <w:jc w:val="center"/>
        <w:rPr>
          <w:rFonts w:ascii="Calibri"/>
          <w:sz w:val="17"/>
        </w:rPr>
      </w:pPr>
      <w:bookmarkStart w:id="0" w:name="_Hlk98497913"/>
      <w:r w:rsidRPr="006C18D4">
        <w:rPr>
          <w:noProof/>
        </w:rPr>
        <w:drawing>
          <wp:inline distT="0" distB="0" distL="0" distR="0" wp14:anchorId="12C9A393" wp14:editId="5C94FCF7">
            <wp:extent cx="2825750" cy="797006"/>
            <wp:effectExtent l="0" t="0" r="0" b="3175"/>
            <wp:docPr id="13" name="Picture 13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D7BB" w14:textId="77777777" w:rsidR="00372B48" w:rsidRPr="00372B48" w:rsidRDefault="00372B48" w:rsidP="00372B48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637FE950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3D268DBC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0B183FD0" w14:textId="77777777" w:rsid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3C54D239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bookmarkEnd w:id="0"/>
    <w:p w14:paraId="1D11AF5F" w14:textId="186A253E" w:rsidR="00372B48" w:rsidRDefault="00372B48" w:rsidP="00372B48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 _______________________________________________________</w:t>
      </w:r>
      <w:proofErr w:type="gramStart"/>
      <w:r>
        <w:rPr>
          <w:rFonts w:ascii="Calibri"/>
          <w:sz w:val="20"/>
          <w:szCs w:val="20"/>
        </w:rPr>
        <w:t>_  Date</w:t>
      </w:r>
      <w:proofErr w:type="gramEnd"/>
      <w:r>
        <w:rPr>
          <w:rFonts w:ascii="Calibri"/>
          <w:sz w:val="20"/>
          <w:szCs w:val="20"/>
        </w:rPr>
        <w:t xml:space="preserve"> of Birth _____/_____/__________</w:t>
      </w:r>
    </w:p>
    <w:p w14:paraId="6A0E8197" w14:textId="5D154C80" w:rsidR="00372B48" w:rsidRPr="00B16C3A" w:rsidRDefault="00372B48" w:rsidP="00B16C3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47317016" w14:textId="6B986928" w:rsidR="00313043" w:rsidRPr="007621CD" w:rsidRDefault="00372B48" w:rsidP="00521EBD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Required Vaccinations:</w:t>
      </w:r>
    </w:p>
    <w:p w14:paraId="27FF56CE" w14:textId="0171E22E" w:rsidR="00313043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1.  </w:t>
      </w:r>
      <w:r w:rsidR="007621CD">
        <w:rPr>
          <w:rFonts w:ascii="Calibri"/>
          <w:sz w:val="18"/>
          <w:szCs w:val="18"/>
        </w:rPr>
        <w:t>COVID-19 (2 doses of Pfizer or Moderna or 1 dose of Johnson and Johnson)</w:t>
      </w:r>
    </w:p>
    <w:p w14:paraId="08FEB2F1" w14:textId="16B1A773" w:rsidR="007621CD" w:rsidRDefault="007621CD" w:rsidP="007621CD">
      <w:pPr>
        <w:tabs>
          <w:tab w:val="left" w:pos="8333"/>
        </w:tabs>
        <w:spacing w:before="133"/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Dose 1 </w:t>
      </w:r>
      <w:r w:rsidRPr="004143DA">
        <w:rPr>
          <w:rFonts w:ascii="Calibri"/>
          <w:sz w:val="18"/>
          <w:szCs w:val="18"/>
        </w:rPr>
        <w:t xml:space="preserve">_____/_____/_____     Dose </w:t>
      </w:r>
      <w:proofErr w:type="gramStart"/>
      <w:r w:rsidRPr="004143DA">
        <w:rPr>
          <w:rFonts w:ascii="Calibri"/>
          <w:sz w:val="18"/>
          <w:szCs w:val="18"/>
        </w:rPr>
        <w:t>2  _</w:t>
      </w:r>
      <w:proofErr w:type="gramEnd"/>
      <w:r w:rsidRPr="004143DA">
        <w:rPr>
          <w:rFonts w:ascii="Calibri"/>
          <w:sz w:val="18"/>
          <w:szCs w:val="18"/>
        </w:rPr>
        <w:t>____/_____/_____</w:t>
      </w:r>
    </w:p>
    <w:p w14:paraId="7967640D" w14:textId="35F94401" w:rsidR="00372B48" w:rsidRPr="004143DA" w:rsidRDefault="00313043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2. </w:t>
      </w:r>
      <w:r w:rsidR="00372B48" w:rsidRPr="004143DA">
        <w:rPr>
          <w:rFonts w:ascii="Calibri"/>
          <w:sz w:val="18"/>
          <w:szCs w:val="18"/>
        </w:rPr>
        <w:t xml:space="preserve">Hepatitis B (three doses of vaccine or proof of positive Hepatitis B surface antibody titer) </w:t>
      </w:r>
    </w:p>
    <w:p w14:paraId="0E763C97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68FF15B0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Hepatitis B surface antibody </w:t>
      </w:r>
      <w:r w:rsidR="00521EBD" w:rsidRPr="004143DA">
        <w:rPr>
          <w:rFonts w:ascii="Calibri"/>
          <w:sz w:val="18"/>
          <w:szCs w:val="18"/>
        </w:rPr>
        <w:t>date _____/_____/_____          Result: Reactive _____     Non-reactive_____</w:t>
      </w:r>
    </w:p>
    <w:p w14:paraId="1CF000EB" w14:textId="151EACA8" w:rsidR="00521EB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521EBD" w:rsidRPr="004143DA">
        <w:rPr>
          <w:rFonts w:ascii="Calibri"/>
          <w:sz w:val="18"/>
          <w:szCs w:val="18"/>
        </w:rPr>
        <w:t>.  Measles, Mumps, and Rubella (2 doses or positive titers)</w:t>
      </w:r>
    </w:p>
    <w:p w14:paraId="3E5FF423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0225C879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 M.M.R. titer date _____/_____/_____          Result: Reactive_____     Non-reactive_____</w:t>
      </w:r>
    </w:p>
    <w:p w14:paraId="7E8870B1" w14:textId="274780FA" w:rsidR="00521EB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</w:t>
      </w:r>
      <w:r w:rsidR="00521EBD" w:rsidRPr="004143DA">
        <w:rPr>
          <w:rFonts w:ascii="Calibri"/>
          <w:sz w:val="18"/>
          <w:szCs w:val="18"/>
        </w:rPr>
        <w:t>. Meningococcal Quadrivalent ACWY (If received a single dose before the age of 16 a second dose is required)</w:t>
      </w:r>
    </w:p>
    <w:p w14:paraId="535832FC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79A8C1B0" w14:textId="0FDA8FA7" w:rsidR="00ED28C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</w:t>
      </w:r>
      <w:r w:rsidR="00521EBD" w:rsidRPr="004143DA">
        <w:rPr>
          <w:rFonts w:ascii="Calibri"/>
          <w:sz w:val="18"/>
          <w:szCs w:val="18"/>
        </w:rPr>
        <w:t xml:space="preserve">. Meningococcal B </w:t>
      </w:r>
      <w:r w:rsidR="00EB1A01" w:rsidRPr="004143DA">
        <w:rPr>
          <w:rFonts w:ascii="Calibri"/>
          <w:sz w:val="18"/>
          <w:szCs w:val="18"/>
        </w:rPr>
        <w:t>(two doses)</w:t>
      </w:r>
      <w:r w:rsidR="00ED28CD" w:rsidRPr="004143DA">
        <w:rPr>
          <w:rFonts w:ascii="Calibri"/>
          <w:sz w:val="18"/>
          <w:szCs w:val="18"/>
        </w:rPr>
        <w:t xml:space="preserve"> </w:t>
      </w:r>
    </w:p>
    <w:p w14:paraId="5A1B7C77" w14:textId="77777777" w:rsidR="00ED28CD" w:rsidRPr="004143DA" w:rsidRDefault="00ED28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Name of the Meningococcal B vaccination ____________________</w:t>
      </w:r>
    </w:p>
    <w:p w14:paraId="6B82C110" w14:textId="77777777" w:rsidR="00ED28CD" w:rsidRPr="004143DA" w:rsidRDefault="00ED28CD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123568DE" w14:textId="14504AEC" w:rsidR="00ED28CD" w:rsidRPr="004143DA" w:rsidRDefault="007621CD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6</w:t>
      </w:r>
      <w:r w:rsidR="00ED28CD" w:rsidRPr="004143DA">
        <w:rPr>
          <w:rFonts w:ascii="Calibri"/>
          <w:sz w:val="18"/>
          <w:szCs w:val="18"/>
        </w:rPr>
        <w:t>. Polio</w:t>
      </w:r>
      <w:r w:rsidR="00847654" w:rsidRPr="004143DA">
        <w:rPr>
          <w:rFonts w:ascii="Calibri"/>
          <w:sz w:val="18"/>
          <w:szCs w:val="18"/>
        </w:rPr>
        <w:t xml:space="preserve"> (three doses in primary series and one booster)</w:t>
      </w:r>
    </w:p>
    <w:p w14:paraId="2604CF69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2195C2EB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>Booster _____/_____/_____</w:t>
      </w:r>
    </w:p>
    <w:p w14:paraId="096367B3" w14:textId="0E5E290D" w:rsidR="00ED28C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7</w:t>
      </w:r>
      <w:r w:rsidR="00847654" w:rsidRPr="004143DA">
        <w:rPr>
          <w:rFonts w:ascii="Calibri"/>
          <w:sz w:val="18"/>
          <w:szCs w:val="18"/>
        </w:rPr>
        <w:t xml:space="preserve">. Tetanus, Diphtheria, and Pertussis   </w:t>
      </w:r>
    </w:p>
    <w:p w14:paraId="458DE597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 w:rsidRPr="004143DA">
        <w:rPr>
          <w:rFonts w:ascii="Calibri"/>
          <w:sz w:val="18"/>
          <w:szCs w:val="18"/>
        </w:rPr>
        <w:t xml:space="preserve">                    DTaP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    Dose 4 _____/_____/_____</w:t>
      </w:r>
      <w:r w:rsidRPr="00372B48">
        <w:rPr>
          <w:rFonts w:ascii="Calibri"/>
          <w:sz w:val="20"/>
          <w:szCs w:val="20"/>
        </w:rPr>
        <w:tab/>
      </w:r>
    </w:p>
    <w:p w14:paraId="6FADA818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                 </w:t>
      </w:r>
      <w:r w:rsidRPr="004143DA">
        <w:rPr>
          <w:rFonts w:ascii="Calibri"/>
          <w:sz w:val="18"/>
          <w:szCs w:val="18"/>
        </w:rPr>
        <w:t>Tdap Dose 1 _____/_____/______</w:t>
      </w:r>
    </w:p>
    <w:p w14:paraId="7416A38A" w14:textId="7F15B702" w:rsidR="0013664A" w:rsidRDefault="007621CD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8</w:t>
      </w:r>
      <w:r w:rsidR="0013664A">
        <w:rPr>
          <w:rFonts w:ascii="Calibri"/>
          <w:sz w:val="18"/>
          <w:szCs w:val="18"/>
        </w:rPr>
        <w:t>. Varicella (two doses of vaccine, history of chicken pox infection, or positive Varicella antibody titer)</w:t>
      </w:r>
    </w:p>
    <w:p w14:paraId="238CEB0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  <w:r>
        <w:rPr>
          <w:rFonts w:ascii="Calibri"/>
          <w:sz w:val="18"/>
          <w:szCs w:val="18"/>
        </w:rPr>
        <w:t xml:space="preserve"> </w:t>
      </w:r>
    </w:p>
    <w:p w14:paraId="70215C2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Varicella antibody titer _____/_____/_____     Result: Reactive _____      Non-reactive______</w:t>
      </w:r>
    </w:p>
    <w:p w14:paraId="4AD96AF5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History of chicken pox __________</w:t>
      </w:r>
    </w:p>
    <w:p w14:paraId="11E91FBC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77323E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Recommended Vaccinations:</w:t>
      </w:r>
    </w:p>
    <w:p w14:paraId="7C427E3C" w14:textId="03B8F8CC" w:rsidR="007621CD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</w:t>
      </w:r>
      <w:r w:rsidR="00B16C3A">
        <w:rPr>
          <w:rFonts w:ascii="Calibri"/>
          <w:sz w:val="18"/>
          <w:szCs w:val="18"/>
        </w:rPr>
        <w:t>. COVID-19 Booster</w:t>
      </w:r>
    </w:p>
    <w:p w14:paraId="6A2D5CC2" w14:textId="6087CD4C" w:rsidR="00B16C3A" w:rsidRDefault="00B16C3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 xml:space="preserve">____/_____/_____     </w:t>
      </w:r>
    </w:p>
    <w:p w14:paraId="5734F5A9" w14:textId="36FC5287" w:rsidR="0013664A" w:rsidRDefault="007621C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</w:t>
      </w:r>
      <w:r w:rsidR="0013664A">
        <w:rPr>
          <w:rFonts w:ascii="Calibri"/>
          <w:sz w:val="18"/>
          <w:szCs w:val="18"/>
        </w:rPr>
        <w:t xml:space="preserve">. Human Papilloma Virus </w:t>
      </w:r>
    </w:p>
    <w:p w14:paraId="25C13CB2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</w:p>
    <w:p w14:paraId="01424C83" w14:textId="33DA3B55" w:rsidR="0013664A" w:rsidRDefault="00B16C3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13664A">
        <w:rPr>
          <w:rFonts w:ascii="Calibri"/>
          <w:sz w:val="18"/>
          <w:szCs w:val="18"/>
        </w:rPr>
        <w:t xml:space="preserve">. Hepatitis A </w:t>
      </w:r>
    </w:p>
    <w:p w14:paraId="677DFAE1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482F3C4E" w14:textId="6A5FB10C" w:rsidR="00B16C3A" w:rsidRDefault="00B16C3A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Page </w:t>
      </w:r>
      <w:r>
        <w:rPr>
          <w:rFonts w:ascii="Calibri"/>
          <w:sz w:val="20"/>
          <w:szCs w:val="20"/>
        </w:rPr>
        <w:t>1</w:t>
      </w:r>
      <w:r>
        <w:rPr>
          <w:rFonts w:ascii="Calibri"/>
          <w:sz w:val="20"/>
          <w:szCs w:val="20"/>
        </w:rPr>
        <w:t xml:space="preserve"> of 2</w:t>
      </w:r>
    </w:p>
    <w:p w14:paraId="670E79E8" w14:textId="77777777" w:rsidR="0013664A" w:rsidRPr="0013664A" w:rsidRDefault="0013664A" w:rsidP="00B16C3A">
      <w:pPr>
        <w:tabs>
          <w:tab w:val="left" w:pos="8333"/>
        </w:tabs>
        <w:spacing w:before="133"/>
        <w:jc w:val="right"/>
        <w:rPr>
          <w:rFonts w:ascii="Calibri"/>
          <w:sz w:val="18"/>
          <w:szCs w:val="18"/>
        </w:rPr>
      </w:pPr>
    </w:p>
    <w:p w14:paraId="31679B5D" w14:textId="77777777" w:rsidR="004143DA" w:rsidRPr="0013664A" w:rsidRDefault="004143D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</w:t>
      </w:r>
    </w:p>
    <w:p w14:paraId="597AC995" w14:textId="77777777" w:rsidR="0013664A" w:rsidRDefault="0013664A" w:rsidP="0013664A">
      <w:pPr>
        <w:pStyle w:val="BodyText"/>
        <w:spacing w:before="10"/>
        <w:jc w:val="center"/>
        <w:rPr>
          <w:rFonts w:ascii="Calibri"/>
          <w:sz w:val="17"/>
        </w:rPr>
      </w:pPr>
      <w:r w:rsidRPr="006C18D4">
        <w:rPr>
          <w:noProof/>
        </w:rPr>
        <w:drawing>
          <wp:inline distT="0" distB="0" distL="0" distR="0" wp14:anchorId="329506A8" wp14:editId="1A2D21D7">
            <wp:extent cx="2825750" cy="797006"/>
            <wp:effectExtent l="0" t="0" r="0" b="3175"/>
            <wp:docPr id="17" name="Picture 17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4E77" w14:textId="77777777" w:rsidR="0013664A" w:rsidRPr="00372B48" w:rsidRDefault="0013664A" w:rsidP="0013664A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1293164E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2FCB7778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2BB2F4DC" w14:textId="77777777" w:rsidR="0013664A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0B687397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p w14:paraId="41272F43" w14:textId="3B2370DF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</w:t>
      </w:r>
      <w:bookmarkStart w:id="1" w:name="_GoBack"/>
      <w:bookmarkEnd w:id="1"/>
      <w:r>
        <w:rPr>
          <w:rFonts w:ascii="Calibri"/>
          <w:sz w:val="20"/>
          <w:szCs w:val="20"/>
        </w:rPr>
        <w:t xml:space="preserve"> ________________________________________________________  Date of Birth _____/_____/__________</w:t>
      </w:r>
    </w:p>
    <w:p w14:paraId="174CFB27" w14:textId="77777777" w:rsidR="0013664A" w:rsidRDefault="0013664A" w:rsidP="0013664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7F4BCA8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9A58233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Tuberculosis Screening:</w:t>
      </w:r>
    </w:p>
    <w:p w14:paraId="7D809A64" w14:textId="77777777" w:rsidR="0013664A" w:rsidRDefault="007009AD" w:rsidP="0013664A">
      <w:pPr>
        <w:tabs>
          <w:tab w:val="left" w:pos="8333"/>
        </w:tabs>
        <w:spacing w:before="133"/>
        <w:rPr>
          <w:rFonts w:ascii="Calibri"/>
          <w:i/>
          <w:sz w:val="18"/>
          <w:szCs w:val="18"/>
        </w:rPr>
      </w:pPr>
      <w:r>
        <w:rPr>
          <w:rFonts w:ascii="Calibri"/>
          <w:i/>
          <w:sz w:val="18"/>
          <w:szCs w:val="18"/>
        </w:rPr>
        <w:t xml:space="preserve">If the answer to question 1 or 2 is </w:t>
      </w:r>
      <w:r>
        <w:rPr>
          <w:rFonts w:ascii="Calibri"/>
          <w:i/>
          <w:sz w:val="18"/>
          <w:szCs w:val="18"/>
        </w:rPr>
        <w:t>“</w:t>
      </w:r>
      <w:r>
        <w:rPr>
          <w:rFonts w:ascii="Calibri"/>
          <w:i/>
          <w:sz w:val="18"/>
          <w:szCs w:val="18"/>
        </w:rPr>
        <w:t>Yes</w:t>
      </w:r>
      <w:r>
        <w:rPr>
          <w:rFonts w:ascii="Calibri"/>
          <w:i/>
          <w:sz w:val="18"/>
          <w:szCs w:val="18"/>
        </w:rPr>
        <w:t>”</w:t>
      </w:r>
      <w:r>
        <w:rPr>
          <w:rFonts w:ascii="Calibri"/>
          <w:i/>
          <w:sz w:val="18"/>
          <w:szCs w:val="18"/>
        </w:rPr>
        <w:t xml:space="preserve"> proceed to additional evaluation.</w:t>
      </w:r>
    </w:p>
    <w:p w14:paraId="49AFF38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1. Does the student have signs or symptoms of active pulmonary disease?     Yes _____     No _____</w:t>
      </w:r>
    </w:p>
    <w:p w14:paraId="7E1F408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2.  Is the student a member of a high Tuberculosis risk group?     Yes _____     No _____</w:t>
      </w:r>
    </w:p>
    <w:p w14:paraId="0FFCB413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3.  Tuberculin Skin Test (PPD): Date _____/_____/_____     Result: _______ mm     Positive _____     Negative _____</w:t>
      </w:r>
    </w:p>
    <w:p w14:paraId="6C94F5C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4. Interferon Gamma Release Assay (IGRA): Date _____/_____/______     Result: Positive ______ Negative ______</w:t>
      </w:r>
    </w:p>
    <w:p w14:paraId="29A5819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5. Chest X-ray (required if PPD or IGRA is positive): Date _____/_____/______     Result: Normal ______ Abnormal ______</w:t>
      </w:r>
    </w:p>
    <w:p w14:paraId="4D69AE50" w14:textId="77777777" w:rsidR="007009AD" w:rsidRP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</w:p>
    <w:p w14:paraId="6A5103D5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10CFB3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Name: ________________________________</w:t>
      </w:r>
    </w:p>
    <w:p w14:paraId="2A0F2C7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Signature: _____________________________</w:t>
      </w:r>
    </w:p>
    <w:p w14:paraId="232A0B9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Address: ________________________________________________          Phone Number: ______________________________</w:t>
      </w:r>
    </w:p>
    <w:p w14:paraId="1F0AFCA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Date Form Completed: ______/______/__________</w:t>
      </w:r>
    </w:p>
    <w:p w14:paraId="038AEB2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36D281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DA8C9A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4D2C2B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A423F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03C8D7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3CB6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2C50CC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1245B49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ACEA35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45CED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C09F28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4AB042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CB52D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55E3910" w14:textId="77777777" w:rsidR="007009AD" w:rsidRDefault="007009AD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Page 2 of 2</w:t>
      </w:r>
    </w:p>
    <w:p w14:paraId="4ABFE2E5" w14:textId="77777777" w:rsidR="007009AD" w:rsidRPr="007009AD" w:rsidRDefault="007009AD" w:rsidP="007009AD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Revised 3/2022</w:t>
      </w:r>
    </w:p>
    <w:p w14:paraId="7293E6E8" w14:textId="77777777" w:rsidR="00521EBD" w:rsidRPr="00372B48" w:rsidRDefault="00521EBD" w:rsidP="00372B48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sectPr w:rsidR="00521EBD" w:rsidRPr="00372B48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D6"/>
    <w:multiLevelType w:val="hybridMultilevel"/>
    <w:tmpl w:val="F35485B0"/>
    <w:lvl w:ilvl="0" w:tplc="1C1487BE">
      <w:start w:val="215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0040B74"/>
    <w:multiLevelType w:val="hybridMultilevel"/>
    <w:tmpl w:val="24A2BCCE"/>
    <w:lvl w:ilvl="0" w:tplc="E46A3126">
      <w:start w:val="1"/>
      <w:numFmt w:val="decimal"/>
      <w:lvlText w:val="%1."/>
      <w:lvlJc w:val="left"/>
      <w:pPr>
        <w:ind w:left="341" w:hanging="182"/>
        <w:jc w:val="left"/>
      </w:pPr>
      <w:rPr>
        <w:rFonts w:hint="default"/>
        <w:b/>
        <w:bCs/>
        <w:spacing w:val="-4"/>
        <w:w w:val="99"/>
      </w:rPr>
    </w:lvl>
    <w:lvl w:ilvl="1" w:tplc="0EBA4D18">
      <w:numFmt w:val="bullet"/>
      <w:lvlText w:val="•"/>
      <w:lvlJc w:val="left"/>
      <w:pPr>
        <w:ind w:left="1414" w:hanging="182"/>
      </w:pPr>
      <w:rPr>
        <w:rFonts w:hint="default"/>
      </w:rPr>
    </w:lvl>
    <w:lvl w:ilvl="2" w:tplc="F54AE046">
      <w:numFmt w:val="bullet"/>
      <w:lvlText w:val="•"/>
      <w:lvlJc w:val="left"/>
      <w:pPr>
        <w:ind w:left="2488" w:hanging="182"/>
      </w:pPr>
      <w:rPr>
        <w:rFonts w:hint="default"/>
      </w:rPr>
    </w:lvl>
    <w:lvl w:ilvl="3" w:tplc="75AA7EF4">
      <w:numFmt w:val="bullet"/>
      <w:lvlText w:val="•"/>
      <w:lvlJc w:val="left"/>
      <w:pPr>
        <w:ind w:left="3562" w:hanging="182"/>
      </w:pPr>
      <w:rPr>
        <w:rFonts w:hint="default"/>
      </w:rPr>
    </w:lvl>
    <w:lvl w:ilvl="4" w:tplc="BD0276D8">
      <w:numFmt w:val="bullet"/>
      <w:lvlText w:val="•"/>
      <w:lvlJc w:val="left"/>
      <w:pPr>
        <w:ind w:left="4636" w:hanging="182"/>
      </w:pPr>
      <w:rPr>
        <w:rFonts w:hint="default"/>
      </w:rPr>
    </w:lvl>
    <w:lvl w:ilvl="5" w:tplc="B3DEEC24">
      <w:numFmt w:val="bullet"/>
      <w:lvlText w:val="•"/>
      <w:lvlJc w:val="left"/>
      <w:pPr>
        <w:ind w:left="5710" w:hanging="182"/>
      </w:pPr>
      <w:rPr>
        <w:rFonts w:hint="default"/>
      </w:rPr>
    </w:lvl>
    <w:lvl w:ilvl="6" w:tplc="B534068A">
      <w:numFmt w:val="bullet"/>
      <w:lvlText w:val="•"/>
      <w:lvlJc w:val="left"/>
      <w:pPr>
        <w:ind w:left="6784" w:hanging="182"/>
      </w:pPr>
      <w:rPr>
        <w:rFonts w:hint="default"/>
      </w:rPr>
    </w:lvl>
    <w:lvl w:ilvl="7" w:tplc="2C88C47A">
      <w:numFmt w:val="bullet"/>
      <w:lvlText w:val="•"/>
      <w:lvlJc w:val="left"/>
      <w:pPr>
        <w:ind w:left="7858" w:hanging="182"/>
      </w:pPr>
      <w:rPr>
        <w:rFonts w:hint="default"/>
      </w:rPr>
    </w:lvl>
    <w:lvl w:ilvl="8" w:tplc="FA38F672">
      <w:numFmt w:val="bullet"/>
      <w:lvlText w:val="•"/>
      <w:lvlJc w:val="left"/>
      <w:pPr>
        <w:ind w:left="8932" w:hanging="182"/>
      </w:pPr>
      <w:rPr>
        <w:rFonts w:hint="default"/>
      </w:rPr>
    </w:lvl>
  </w:abstractNum>
  <w:abstractNum w:abstractNumId="2" w15:restartNumberingAfterBreak="0">
    <w:nsid w:val="7F635A8F"/>
    <w:multiLevelType w:val="hybridMultilevel"/>
    <w:tmpl w:val="F4C26096"/>
    <w:lvl w:ilvl="0" w:tplc="C8867356">
      <w:start w:val="1"/>
      <w:numFmt w:val="upperLetter"/>
      <w:lvlText w:val="%1."/>
      <w:lvlJc w:val="left"/>
      <w:pPr>
        <w:ind w:left="160" w:hanging="233"/>
        <w:jc w:val="left"/>
      </w:pPr>
      <w:rPr>
        <w:rFonts w:hint="default"/>
        <w:b/>
        <w:bCs/>
        <w:w w:val="99"/>
      </w:rPr>
    </w:lvl>
    <w:lvl w:ilvl="1" w:tplc="1F489544">
      <w:start w:val="1"/>
      <w:numFmt w:val="decimal"/>
      <w:lvlText w:val="%2."/>
      <w:lvlJc w:val="left"/>
      <w:pPr>
        <w:ind w:left="1214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F32EC580">
      <w:numFmt w:val="bullet"/>
      <w:lvlText w:val="•"/>
      <w:lvlJc w:val="left"/>
      <w:pPr>
        <w:ind w:left="660" w:hanging="225"/>
      </w:pPr>
      <w:rPr>
        <w:rFonts w:hint="default"/>
      </w:rPr>
    </w:lvl>
    <w:lvl w:ilvl="3" w:tplc="589CF356">
      <w:numFmt w:val="bullet"/>
      <w:lvlText w:val="•"/>
      <w:lvlJc w:val="left"/>
      <w:pPr>
        <w:ind w:left="1220" w:hanging="225"/>
      </w:pPr>
      <w:rPr>
        <w:rFonts w:hint="default"/>
      </w:rPr>
    </w:lvl>
    <w:lvl w:ilvl="4" w:tplc="C4FC9DD0">
      <w:numFmt w:val="bullet"/>
      <w:lvlText w:val="•"/>
      <w:lvlJc w:val="left"/>
      <w:pPr>
        <w:ind w:left="1577" w:hanging="225"/>
      </w:pPr>
      <w:rPr>
        <w:rFonts w:hint="default"/>
      </w:rPr>
    </w:lvl>
    <w:lvl w:ilvl="5" w:tplc="BC9C4E88">
      <w:numFmt w:val="bullet"/>
      <w:lvlText w:val="•"/>
      <w:lvlJc w:val="left"/>
      <w:pPr>
        <w:ind w:left="1934" w:hanging="225"/>
      </w:pPr>
      <w:rPr>
        <w:rFonts w:hint="default"/>
      </w:rPr>
    </w:lvl>
    <w:lvl w:ilvl="6" w:tplc="1B7487E8">
      <w:numFmt w:val="bullet"/>
      <w:lvlText w:val="•"/>
      <w:lvlJc w:val="left"/>
      <w:pPr>
        <w:ind w:left="2292" w:hanging="225"/>
      </w:pPr>
      <w:rPr>
        <w:rFonts w:hint="default"/>
      </w:rPr>
    </w:lvl>
    <w:lvl w:ilvl="7" w:tplc="72AA67F6">
      <w:numFmt w:val="bullet"/>
      <w:lvlText w:val="•"/>
      <w:lvlJc w:val="left"/>
      <w:pPr>
        <w:ind w:left="2649" w:hanging="225"/>
      </w:pPr>
      <w:rPr>
        <w:rFonts w:hint="default"/>
      </w:rPr>
    </w:lvl>
    <w:lvl w:ilvl="8" w:tplc="A5786C5C">
      <w:numFmt w:val="bullet"/>
      <w:lvlText w:val="•"/>
      <w:lvlJc w:val="left"/>
      <w:pPr>
        <w:ind w:left="3006" w:hanging="2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1"/>
    <w:rsid w:val="0013664A"/>
    <w:rsid w:val="00313043"/>
    <w:rsid w:val="00372B48"/>
    <w:rsid w:val="004143DA"/>
    <w:rsid w:val="00521EBD"/>
    <w:rsid w:val="007009AD"/>
    <w:rsid w:val="007621CD"/>
    <w:rsid w:val="00847654"/>
    <w:rsid w:val="009B42F9"/>
    <w:rsid w:val="00B02B85"/>
    <w:rsid w:val="00B16C3A"/>
    <w:rsid w:val="00C843C3"/>
    <w:rsid w:val="00EB1A01"/>
    <w:rsid w:val="00EC59F1"/>
    <w:rsid w:val="00E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808"/>
  <w15:docId w15:val="{30436CEC-C35C-462A-B6EC-9274016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8" w:right="4380"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41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572C35417D849939C121A0DAD6603" ma:contentTypeVersion="11" ma:contentTypeDescription="Create a new document." ma:contentTypeScope="" ma:versionID="2e9bc31f0f5269acfc1c145b26e6b009">
  <xsd:schema xmlns:xsd="http://www.w3.org/2001/XMLSchema" xmlns:xs="http://www.w3.org/2001/XMLSchema" xmlns:p="http://schemas.microsoft.com/office/2006/metadata/properties" xmlns:ns3="43a3609b-afe2-4e11-ab13-2710b58116c9" targetNamespace="http://schemas.microsoft.com/office/2006/metadata/properties" ma:root="true" ma:fieldsID="ef89ba0f578f7eb81286bac0f73179b4" ns3:_="">
    <xsd:import namespace="43a3609b-afe2-4e11-ab13-2710b581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609b-afe2-4e11-ab13-2710b5811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1F65B-5535-4B9F-8C07-4138876D8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98003-B749-456D-B0AB-156AE4DE8E47}">
  <ds:schemaRefs>
    <ds:schemaRef ds:uri="43a3609b-afe2-4e11-ab13-2710b58116c9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5DEF33-B5A7-47D3-884B-35358906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609b-afe2-4e11-ab13-2710b58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Miriam</dc:creator>
  <cp:lastModifiedBy>Vanvreede, Meredyth</cp:lastModifiedBy>
  <cp:revision>3</cp:revision>
  <cp:lastPrinted>2022-05-03T16:35:00Z</cp:lastPrinted>
  <dcterms:created xsi:type="dcterms:W3CDTF">2022-05-03T16:34:00Z</dcterms:created>
  <dcterms:modified xsi:type="dcterms:W3CDTF">2022-05-03T16:42:00Z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0x01010050F572C35417D849939C121A0DAD6603</vt:lpwstr>
  </property>
</Properties>
</file>